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4F91BA" w:rsidR="002534F3" w:rsidRPr="0068293E" w:rsidRDefault="00BC2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E44001" w:rsidR="002534F3" w:rsidRPr="0068293E" w:rsidRDefault="00BC2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BC534" w:rsidR="002A7340" w:rsidRPr="00FF2AF3" w:rsidRDefault="00BC2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602C5" w:rsidR="002A7340" w:rsidRPr="00FF2AF3" w:rsidRDefault="00BC2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83E26" w:rsidR="002A7340" w:rsidRPr="00FF2AF3" w:rsidRDefault="00BC2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8D3B3" w:rsidR="002A7340" w:rsidRPr="00FF2AF3" w:rsidRDefault="00BC2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67FB5" w:rsidR="002A7340" w:rsidRPr="00FF2AF3" w:rsidRDefault="00BC2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80D60" w:rsidR="002A7340" w:rsidRPr="00FF2AF3" w:rsidRDefault="00BC2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47B1B" w:rsidR="002A7340" w:rsidRPr="00FF2AF3" w:rsidRDefault="00BC2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86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47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A5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79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27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87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9575B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3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3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2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3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9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F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8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859E6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2EF65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AA6C6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B9071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0EF60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F7314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6D151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D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6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C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1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C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E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8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955A6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E7BE7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58E09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72F06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5AB9E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85AAB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D5C7D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7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4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6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3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5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B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2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ED664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FC47D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5D15F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B6B0F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69A5C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EFFF4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100B9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3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1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D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7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C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D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5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4BCBB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0217A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D54B7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55E42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5D99A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F8409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8FC85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9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1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7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D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9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9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C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A288CF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6233D" w:rsidR="009A6C64" w:rsidRPr="00730585" w:rsidRDefault="00BC2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FC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04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8B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69D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BA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67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2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D2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1F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0F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89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59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259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