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F268FE" w:rsidR="002534F3" w:rsidRPr="0068293E" w:rsidRDefault="003B7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B94557" w:rsidR="002534F3" w:rsidRPr="0068293E" w:rsidRDefault="003B7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5DC8A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5B346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7F9BC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459B7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EAFD6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4A979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CC028" w:rsidR="002A7340" w:rsidRPr="00FF2AF3" w:rsidRDefault="003B7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5D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5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52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00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2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AE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B514D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7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C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7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C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C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4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A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06E7A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31483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3C767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1ED8A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FE29D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3AB63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0E4AB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B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3D8ED" w:rsidR="001835FB" w:rsidRPr="00DA1511" w:rsidRDefault="003B7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5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2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5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2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1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2DEC3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EB332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63321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6939C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84661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2F297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E0F02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8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D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4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9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0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1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2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F703F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F7F87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13979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BBDA9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1DFDB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074AC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2F588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2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C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6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7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45932" w:rsidR="001835FB" w:rsidRPr="00DA1511" w:rsidRDefault="003B7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8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2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166B5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15D09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E8EF4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493DA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C84FF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195EC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A5290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D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A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E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8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6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1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E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893BF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80999" w:rsidR="009A6C64" w:rsidRPr="00730585" w:rsidRDefault="003B7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E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D9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4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3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AF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8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25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0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3C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F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8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F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00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