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691821" w:rsidR="002534F3" w:rsidRPr="0068293E" w:rsidRDefault="00081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7FEA0B" w:rsidR="002534F3" w:rsidRPr="0068293E" w:rsidRDefault="00081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B2BCE" w:rsidR="002A7340" w:rsidRPr="00FF2AF3" w:rsidRDefault="00081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2A00B" w:rsidR="002A7340" w:rsidRPr="00FF2AF3" w:rsidRDefault="00081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AD1EC" w:rsidR="002A7340" w:rsidRPr="00FF2AF3" w:rsidRDefault="00081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3A8BD" w:rsidR="002A7340" w:rsidRPr="00FF2AF3" w:rsidRDefault="00081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1D372" w:rsidR="002A7340" w:rsidRPr="00FF2AF3" w:rsidRDefault="00081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735CF" w:rsidR="002A7340" w:rsidRPr="00FF2AF3" w:rsidRDefault="00081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559DB" w:rsidR="002A7340" w:rsidRPr="00FF2AF3" w:rsidRDefault="00081D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28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F3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5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BE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78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C4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2466E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C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3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E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2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3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D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4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47B5B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638C8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7001E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7E9CE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FD450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5EF3C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AA050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D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D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C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CB410" w:rsidR="001835FB" w:rsidRPr="00DA1511" w:rsidRDefault="00081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0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7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4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6AA0C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68074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7ACFD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9EAD3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31BB3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79A95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7A953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6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A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4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2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A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2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7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9EA3A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8F10B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5C418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86863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DFE2A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49048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744DE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B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4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0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9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C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F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9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D2DF0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C9579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A4E62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B8B47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E7D89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9C088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FF72B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8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F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D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B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2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C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9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8AE85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9224E" w:rsidR="009A6C64" w:rsidRPr="00730585" w:rsidRDefault="00081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47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142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7B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785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D0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0B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5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0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6E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2F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EF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B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1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D1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