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691821" w:rsidR="002534F3" w:rsidRPr="0068293E" w:rsidRDefault="00081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7FEA0B" w:rsidR="002534F3" w:rsidRPr="0068293E" w:rsidRDefault="00081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B2BCE" w:rsidR="002A7340" w:rsidRPr="00FF2AF3" w:rsidRDefault="00081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2A00B" w:rsidR="002A7340" w:rsidRPr="00FF2AF3" w:rsidRDefault="00081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AD1EC" w:rsidR="002A7340" w:rsidRPr="00FF2AF3" w:rsidRDefault="00081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3A8BD" w:rsidR="002A7340" w:rsidRPr="00FF2AF3" w:rsidRDefault="00081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1D372" w:rsidR="002A7340" w:rsidRPr="00FF2AF3" w:rsidRDefault="00081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735CF" w:rsidR="002A7340" w:rsidRPr="00FF2AF3" w:rsidRDefault="00081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559DB" w:rsidR="002A7340" w:rsidRPr="00FF2AF3" w:rsidRDefault="00081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28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F3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5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BE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78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C4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2466E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C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3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E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2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3B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D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4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47B5B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638C8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7001E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7E9CE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FD450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5EF3C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AA050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D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D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C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CB410" w:rsidR="001835FB" w:rsidRPr="00DA1511" w:rsidRDefault="00081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0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7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4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6AA0C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68074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7ACFD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9EAD3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31BB3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79A95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7A953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6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A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4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2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A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2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7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9EA3A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8F10B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5C418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86863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DFE2A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49048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744DE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B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4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0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9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C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F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9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D2DF0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C9579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A4E62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B8B47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E7D89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9C088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FF72B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8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F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D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B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2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C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9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B8AE85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9224E" w:rsidR="009A6C64" w:rsidRPr="00730585" w:rsidRDefault="00081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47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142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7B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785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D0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0B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25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D0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6E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2F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EF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8B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D19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