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F9C162" w:rsidR="002534F3" w:rsidRPr="0068293E" w:rsidRDefault="00830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E0CD88" w:rsidR="002534F3" w:rsidRPr="0068293E" w:rsidRDefault="00830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8AE64" w:rsidR="002A7340" w:rsidRPr="00FF2AF3" w:rsidRDefault="00830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E1681" w:rsidR="002A7340" w:rsidRPr="00FF2AF3" w:rsidRDefault="00830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85E3B" w:rsidR="002A7340" w:rsidRPr="00FF2AF3" w:rsidRDefault="00830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59274" w:rsidR="002A7340" w:rsidRPr="00FF2AF3" w:rsidRDefault="00830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F60B4" w:rsidR="002A7340" w:rsidRPr="00FF2AF3" w:rsidRDefault="00830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41E00" w:rsidR="002A7340" w:rsidRPr="00FF2AF3" w:rsidRDefault="00830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4B024" w:rsidR="002A7340" w:rsidRPr="00FF2AF3" w:rsidRDefault="00830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9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2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F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30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6A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05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A7522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1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6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0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E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2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8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C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BDC54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98CED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D996B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C7458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B642B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78D59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AF96F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10B56" w:rsidR="001835FB" w:rsidRPr="00DA1511" w:rsidRDefault="00830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0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3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8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E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6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F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344E1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7989C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5F065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95106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4D85D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A56C9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DEF9E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6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6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4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6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D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0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E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9A09E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EF3EF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D8C2A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E7B9C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BFE90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9C5DD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332EB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3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0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7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8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1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8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5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25813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C4C0E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9D2FA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0611B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12EB3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077D8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13A8B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9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E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F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A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9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2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F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F8883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3B1A2" w:rsidR="009A6C64" w:rsidRPr="00730585" w:rsidRDefault="00830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4C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99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73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10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90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5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2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C7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33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2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8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D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DEE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