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F9C162" w:rsidR="002534F3" w:rsidRPr="0068293E" w:rsidRDefault="00830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E0CD88" w:rsidR="002534F3" w:rsidRPr="0068293E" w:rsidRDefault="00830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8AE64" w:rsidR="002A7340" w:rsidRPr="00FF2AF3" w:rsidRDefault="00830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E1681" w:rsidR="002A7340" w:rsidRPr="00FF2AF3" w:rsidRDefault="00830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85E3B" w:rsidR="002A7340" w:rsidRPr="00FF2AF3" w:rsidRDefault="00830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59274" w:rsidR="002A7340" w:rsidRPr="00FF2AF3" w:rsidRDefault="00830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F60B4" w:rsidR="002A7340" w:rsidRPr="00FF2AF3" w:rsidRDefault="00830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41E00" w:rsidR="002A7340" w:rsidRPr="00FF2AF3" w:rsidRDefault="00830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4B024" w:rsidR="002A7340" w:rsidRPr="00FF2AF3" w:rsidRDefault="00830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98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2F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F7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30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6A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05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A7522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1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6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0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E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2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8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C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BDC54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98CED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D996B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C7458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B642B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78D59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AF96F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10B56" w:rsidR="001835FB" w:rsidRPr="00DA1511" w:rsidRDefault="00830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0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3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8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E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6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F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344E1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7989C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5F065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95106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4D85D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A56C9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DEF9E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6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6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4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6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D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0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E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9A09E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EF3EF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D8C2A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E7B9C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BFE90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9C5DD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332EB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3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0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7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8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1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8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5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25813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C4C0E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9D2FA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0611B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12EB3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077D8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13A8B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9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E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F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A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9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2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F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F8883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3B1A2" w:rsidR="009A6C64" w:rsidRPr="00730585" w:rsidRDefault="0083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4C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599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73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610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90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55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B2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C7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33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A2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38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D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DEE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