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21AF79" w:rsidR="002534F3" w:rsidRPr="0068293E" w:rsidRDefault="004E6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DB6BA5" w:rsidR="002534F3" w:rsidRPr="0068293E" w:rsidRDefault="004E6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5076B" w:rsidR="002A7340" w:rsidRPr="00FF2AF3" w:rsidRDefault="004E66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4FE8E" w:rsidR="002A7340" w:rsidRPr="00FF2AF3" w:rsidRDefault="004E66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1BCC0" w:rsidR="002A7340" w:rsidRPr="00FF2AF3" w:rsidRDefault="004E66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C084E" w:rsidR="002A7340" w:rsidRPr="00FF2AF3" w:rsidRDefault="004E66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061B5" w:rsidR="002A7340" w:rsidRPr="00FF2AF3" w:rsidRDefault="004E66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78499" w:rsidR="002A7340" w:rsidRPr="00FF2AF3" w:rsidRDefault="004E66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8D714" w:rsidR="002A7340" w:rsidRPr="00FF2AF3" w:rsidRDefault="004E66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D4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F3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EF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21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23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34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28BD0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4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B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5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7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3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6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A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EBA07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71119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F7E67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502CC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BD817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BDF34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D71F0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3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7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1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9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D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E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8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91BA8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58861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62427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FEC40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92F04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CD17C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B53A4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6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D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5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7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D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D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4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C8393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DCCF4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D9C5B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EABEE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DA6B2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70D00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52EC1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0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C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4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6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0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A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F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1DF0F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6CB5A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A7D47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4EB52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645C9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DD2E0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3ACAA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7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4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5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4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0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F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3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27B18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2E681" w:rsidR="009A6C64" w:rsidRPr="00730585" w:rsidRDefault="004E6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19F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58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34F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79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AE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49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A1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6E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0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14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B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D4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6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6E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