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7F8A5" w:rsidR="002534F3" w:rsidRPr="0068293E" w:rsidRDefault="005A7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AB17D3" w:rsidR="002534F3" w:rsidRPr="0068293E" w:rsidRDefault="005A7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70A61" w:rsidR="002A7340" w:rsidRPr="00FF2AF3" w:rsidRDefault="005A7B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D4085" w:rsidR="002A7340" w:rsidRPr="00FF2AF3" w:rsidRDefault="005A7B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66738" w:rsidR="002A7340" w:rsidRPr="00FF2AF3" w:rsidRDefault="005A7B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638A3" w:rsidR="002A7340" w:rsidRPr="00FF2AF3" w:rsidRDefault="005A7B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91D10" w:rsidR="002A7340" w:rsidRPr="00FF2AF3" w:rsidRDefault="005A7B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98DBD" w:rsidR="002A7340" w:rsidRPr="00FF2AF3" w:rsidRDefault="005A7B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2A7B1" w:rsidR="002A7340" w:rsidRPr="00FF2AF3" w:rsidRDefault="005A7B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D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06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1C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41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77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6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59C46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4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2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2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3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C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C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8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7813F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CDE07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927D2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E9C0A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0A92B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BF2E1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52BFB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6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E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9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5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6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1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5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9F2F3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0662A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CE1FC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EE66E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CDB7B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9A651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44489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A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C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6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A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C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E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5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D70F4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48392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8701B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D7C0A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EC66C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EB3A3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3D81D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3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8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1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C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E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E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6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33A72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F21E0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2B1EB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111EA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35160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9C224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D6AFF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5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3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0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9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5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9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E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98CC3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2D49B" w:rsidR="009A6C64" w:rsidRPr="00730585" w:rsidRDefault="005A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1A6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0E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81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5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00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B9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3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3F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9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C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8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97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7B5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