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E9FE12" w:rsidR="002534F3" w:rsidRPr="0068293E" w:rsidRDefault="00FB7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2AB4B" w:rsidR="002534F3" w:rsidRPr="0068293E" w:rsidRDefault="00FB7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9F9BF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69A8E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AEC12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71854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3421A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092C7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87D2A" w:rsidR="002A7340" w:rsidRPr="00FF2AF3" w:rsidRDefault="00FB79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25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C7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2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D7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14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75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FAFC9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E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F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2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A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7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7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7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D8066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AB6CF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4EE4F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6913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1E948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EDDD0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FA5B6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3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4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7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E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F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0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5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C0441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AEF03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6F74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5F76A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8DC1E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7DD6C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1C9CE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C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0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8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1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1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6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7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9A5C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606CF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60541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AFE7B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418AD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9995A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32F61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6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0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4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1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3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C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D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96650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58B6F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B5FEB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B081D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C4F87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AC49D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A7E30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6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02CC8" w:rsidR="001835FB" w:rsidRPr="00DA1511" w:rsidRDefault="00FB7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B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3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3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5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7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63E32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6E345" w:rsidR="009A6C64" w:rsidRPr="00730585" w:rsidRDefault="00FB7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50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AA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F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D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A5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BC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9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0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F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A0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D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17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794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