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3E14BA" w:rsidR="002534F3" w:rsidRPr="0068293E" w:rsidRDefault="002102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5EACCD" w:rsidR="002534F3" w:rsidRPr="0068293E" w:rsidRDefault="002102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DAAA9" w:rsidR="002A7340" w:rsidRPr="00FF2AF3" w:rsidRDefault="00210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DA9B6" w:rsidR="002A7340" w:rsidRPr="00FF2AF3" w:rsidRDefault="00210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33C6A" w:rsidR="002A7340" w:rsidRPr="00FF2AF3" w:rsidRDefault="00210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ADCCB" w:rsidR="002A7340" w:rsidRPr="00FF2AF3" w:rsidRDefault="00210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17DA3" w:rsidR="002A7340" w:rsidRPr="00FF2AF3" w:rsidRDefault="00210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60A59" w:rsidR="002A7340" w:rsidRPr="00FF2AF3" w:rsidRDefault="00210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910FF" w:rsidR="002A7340" w:rsidRPr="00FF2AF3" w:rsidRDefault="00210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80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F7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7A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97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A7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B2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CAAFB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7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9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8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4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7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E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8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41ED2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690E6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7F263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83E22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19FBA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C98C8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572E2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F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1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A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4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9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DF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4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D4583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6536E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8A639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5AC9F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476DD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3DD80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E0F13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0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B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D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C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0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5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5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C6975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039F0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F2B3F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35C38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13541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53FE4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41FC4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6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B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A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5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4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0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3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C74A9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708B2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826C9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2845A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1BFAA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FC420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545F1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4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5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730C1" w:rsidR="001835FB" w:rsidRPr="00DA1511" w:rsidRDefault="00210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C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2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3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8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08D80C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B95065" w:rsidR="009A6C64" w:rsidRPr="00730585" w:rsidRDefault="0021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86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644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B9A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520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F61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55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D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A1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65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E5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10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F7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0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22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