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3E14BA" w:rsidR="002534F3" w:rsidRPr="0068293E" w:rsidRDefault="002102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5EACCD" w:rsidR="002534F3" w:rsidRPr="0068293E" w:rsidRDefault="002102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DAAA9" w:rsidR="002A7340" w:rsidRPr="00FF2AF3" w:rsidRDefault="002102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DA9B6" w:rsidR="002A7340" w:rsidRPr="00FF2AF3" w:rsidRDefault="002102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33C6A" w:rsidR="002A7340" w:rsidRPr="00FF2AF3" w:rsidRDefault="002102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ADCCB" w:rsidR="002A7340" w:rsidRPr="00FF2AF3" w:rsidRDefault="002102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17DA3" w:rsidR="002A7340" w:rsidRPr="00FF2AF3" w:rsidRDefault="002102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60A59" w:rsidR="002A7340" w:rsidRPr="00FF2AF3" w:rsidRDefault="002102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910FF" w:rsidR="002A7340" w:rsidRPr="00FF2AF3" w:rsidRDefault="002102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80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F7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7A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97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A7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B2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CAAFB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7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9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8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4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7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E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8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41ED2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690E6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7F263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83E22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19FBA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C98C8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572E2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F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1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A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48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9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DF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4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D4583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6536E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8A639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5AC9F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476DD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3DD80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E0F13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05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B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D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C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0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5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5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C6975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039F0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F2B3F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35C38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13541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53FE4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41FC4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6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B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A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5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4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0C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3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C74A9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708B2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826C9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2845A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1BFAA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FC420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545F1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4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5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730C1" w:rsidR="001835FB" w:rsidRPr="00DA1511" w:rsidRDefault="002102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C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2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3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8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08D80C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B95065" w:rsidR="009A6C64" w:rsidRPr="00730585" w:rsidRDefault="0021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E86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644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B9A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520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F61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55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D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A1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65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E5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10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F7F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0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22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