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93B524" w:rsidR="002534F3" w:rsidRPr="0068293E" w:rsidRDefault="006577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3A2458" w:rsidR="002534F3" w:rsidRPr="0068293E" w:rsidRDefault="006577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8CBEC8" w:rsidR="002A7340" w:rsidRPr="00FF2AF3" w:rsidRDefault="0065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07A29" w:rsidR="002A7340" w:rsidRPr="00FF2AF3" w:rsidRDefault="0065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AEED1" w:rsidR="002A7340" w:rsidRPr="00FF2AF3" w:rsidRDefault="0065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51BC6" w:rsidR="002A7340" w:rsidRPr="00FF2AF3" w:rsidRDefault="0065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160D2" w:rsidR="002A7340" w:rsidRPr="00FF2AF3" w:rsidRDefault="0065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A3E5D" w:rsidR="002A7340" w:rsidRPr="00FF2AF3" w:rsidRDefault="0065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C93F77" w:rsidR="002A7340" w:rsidRPr="00FF2AF3" w:rsidRDefault="0065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10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48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20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DF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4B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89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FB9BA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F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E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B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8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21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3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4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93EDC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F05A8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AE95A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20455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95FB6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0BC0B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2A620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D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8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6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C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9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A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B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C9E3F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9C9A4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92FDF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261E4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B7A79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A0D86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ABE3F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F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9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E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2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6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5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1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5F0A3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FFFBE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4D1BD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CFFE6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5E08D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31C4B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02137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D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3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F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1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4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1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7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89D2D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D999D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DE4E4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084E0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B0AAD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8C525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67087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28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A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2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6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5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F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7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7078F6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DA002A" w:rsidR="009A6C64" w:rsidRPr="00730585" w:rsidRDefault="0065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BA3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8A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18A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17E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4CA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DD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45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E7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31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02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78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26C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7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7C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