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F5F79B" w:rsidR="002534F3" w:rsidRPr="0068293E" w:rsidRDefault="004C7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B57C8D" w:rsidR="002534F3" w:rsidRPr="0068293E" w:rsidRDefault="004C7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A7943" w:rsidR="002A7340" w:rsidRPr="00FF2AF3" w:rsidRDefault="004C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0B0CD" w:rsidR="002A7340" w:rsidRPr="00FF2AF3" w:rsidRDefault="004C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3555A" w:rsidR="002A7340" w:rsidRPr="00FF2AF3" w:rsidRDefault="004C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D3135" w:rsidR="002A7340" w:rsidRPr="00FF2AF3" w:rsidRDefault="004C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62E58" w:rsidR="002A7340" w:rsidRPr="00FF2AF3" w:rsidRDefault="004C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8837F" w:rsidR="002A7340" w:rsidRPr="00FF2AF3" w:rsidRDefault="004C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8C5AB" w:rsidR="002A7340" w:rsidRPr="00FF2AF3" w:rsidRDefault="004C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7F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F5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D9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02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E1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9F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07B26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B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0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0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7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5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6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1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38B53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61F03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80E39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E8AB0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87B86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CDC46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FBF0D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4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0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6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B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7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B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1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BA6BF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0FA07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DCFF9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3F8B5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9FC00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DCA89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A8199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8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4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0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9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5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F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A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49CE5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B40E6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D8AE0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10A81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DAD41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8A36E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E4AE4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3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5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5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C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C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2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B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8DC98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361EF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5FCC6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123C1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AE3D0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42677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357AF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3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0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E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5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2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8649F" w:rsidR="001835FB" w:rsidRPr="00DA1511" w:rsidRDefault="004C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65F43" w:rsidR="001835FB" w:rsidRPr="00DA1511" w:rsidRDefault="004C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D629E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4D76D" w:rsidR="009A6C64" w:rsidRPr="00730585" w:rsidRDefault="004C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FC9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D6C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10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07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72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DD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A9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8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82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9E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A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6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8C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