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F5F79B" w:rsidR="002534F3" w:rsidRPr="0068293E" w:rsidRDefault="004C7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B57C8D" w:rsidR="002534F3" w:rsidRPr="0068293E" w:rsidRDefault="004C7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A7943" w:rsidR="002A7340" w:rsidRPr="00FF2AF3" w:rsidRDefault="004C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0B0CD" w:rsidR="002A7340" w:rsidRPr="00FF2AF3" w:rsidRDefault="004C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3555A" w:rsidR="002A7340" w:rsidRPr="00FF2AF3" w:rsidRDefault="004C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D3135" w:rsidR="002A7340" w:rsidRPr="00FF2AF3" w:rsidRDefault="004C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62E58" w:rsidR="002A7340" w:rsidRPr="00FF2AF3" w:rsidRDefault="004C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8837F" w:rsidR="002A7340" w:rsidRPr="00FF2AF3" w:rsidRDefault="004C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48C5AB" w:rsidR="002A7340" w:rsidRPr="00FF2AF3" w:rsidRDefault="004C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7F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F5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D9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02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E1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9F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07B26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B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0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0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7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5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6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1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38B53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61F03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80E39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E8AB0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87B86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CDC46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FBF0D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4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0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6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B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7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B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1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BA6BF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0FA07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DCFF9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3F8B5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9FC00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DCA89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A8199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8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4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0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9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5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F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A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49CE5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B40E6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D8AE0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10A81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DAD41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8A36E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E4AE4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3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5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5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C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C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2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B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8DC98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361EF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5FCC6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123C1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AE3D0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42677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357AF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3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0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E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5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2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8649F" w:rsidR="001835FB" w:rsidRPr="00DA1511" w:rsidRDefault="004C7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65F43" w:rsidR="001835FB" w:rsidRPr="00DA1511" w:rsidRDefault="004C7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D629E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64D76D" w:rsidR="009A6C64" w:rsidRPr="00730585" w:rsidRDefault="004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FC9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D6C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10A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E07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72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DD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A9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C8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82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9E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7A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66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7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8C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