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1407BD" w:rsidR="002534F3" w:rsidRPr="0068293E" w:rsidRDefault="00EF6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9C16C" w:rsidR="002534F3" w:rsidRPr="0068293E" w:rsidRDefault="00EF6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BFDA6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0DFE0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30BC7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B54D3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F6DF2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16EFC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A9972" w:rsidR="002A7340" w:rsidRPr="00FF2AF3" w:rsidRDefault="00EF64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E0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5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C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2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11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C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6E4FD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4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6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D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C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0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B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66CD4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2D7C6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7E156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56F4F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72BDA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E4C17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544F4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9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C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C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B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A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A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3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C6E9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9D139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513D7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69B6E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ED684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B07B5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41DF2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7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C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6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5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8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3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D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E9F07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A9DE3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6B40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41987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17A2A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91B6E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709AC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7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7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A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4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8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E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A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DC738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56A7B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EA119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B794B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935A1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3944B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E825C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0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2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8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B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C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C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37049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26D49" w:rsidR="009A6C64" w:rsidRPr="00730585" w:rsidRDefault="00E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E5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5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7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7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4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7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7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0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55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8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9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4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435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