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928223" w:rsidR="002534F3" w:rsidRPr="0068293E" w:rsidRDefault="00AA1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A93FF5" w:rsidR="002534F3" w:rsidRPr="0068293E" w:rsidRDefault="00AA1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5429C" w:rsidR="002A7340" w:rsidRPr="00FF2AF3" w:rsidRDefault="00AA11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85963" w:rsidR="002A7340" w:rsidRPr="00FF2AF3" w:rsidRDefault="00AA11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6F8FF" w:rsidR="002A7340" w:rsidRPr="00FF2AF3" w:rsidRDefault="00AA11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225D2" w:rsidR="002A7340" w:rsidRPr="00FF2AF3" w:rsidRDefault="00AA11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7C62C" w:rsidR="002A7340" w:rsidRPr="00FF2AF3" w:rsidRDefault="00AA11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2F133" w:rsidR="002A7340" w:rsidRPr="00FF2AF3" w:rsidRDefault="00AA11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A93E1" w:rsidR="002A7340" w:rsidRPr="00FF2AF3" w:rsidRDefault="00AA11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7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2B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C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C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8E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98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90AF0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7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F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2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C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0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E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5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DCB56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6B927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8F44C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BAA69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920F0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E9955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1DA21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E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9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0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5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1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D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A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E2028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0E11C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D3B84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7DB39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0B47F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A7879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AF9C8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4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8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1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1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9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C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D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2121D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8E4D6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D183F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D8613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0BEE4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83A13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D74B4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D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F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8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D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8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8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3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2373D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B6F9F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34B80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0E089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292A5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CA17E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7CEE1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D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6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4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2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0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C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8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5C1AF8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D536C8" w:rsidR="009A6C64" w:rsidRPr="00730585" w:rsidRDefault="00AA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8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F2B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EF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5BA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35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83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A3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81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98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96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85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82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119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