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140E18" w:rsidR="002534F3" w:rsidRPr="0068293E" w:rsidRDefault="00F405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B9C4A2" w:rsidR="002534F3" w:rsidRPr="0068293E" w:rsidRDefault="00F405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AE7C5" w:rsidR="002A7340" w:rsidRPr="00FF2AF3" w:rsidRDefault="00F40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07F991" w:rsidR="002A7340" w:rsidRPr="00FF2AF3" w:rsidRDefault="00F40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56434" w:rsidR="002A7340" w:rsidRPr="00FF2AF3" w:rsidRDefault="00F40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DFE17" w:rsidR="002A7340" w:rsidRPr="00FF2AF3" w:rsidRDefault="00F40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7188B" w:rsidR="002A7340" w:rsidRPr="00FF2AF3" w:rsidRDefault="00F40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5489A" w:rsidR="002A7340" w:rsidRPr="00FF2AF3" w:rsidRDefault="00F40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FA26F" w:rsidR="002A7340" w:rsidRPr="00FF2AF3" w:rsidRDefault="00F405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93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3D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BDF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F2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79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10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7A054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8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04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6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5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7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4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E8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D227D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5313A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76F22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A0C4A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FA048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9803B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0C809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0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E6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F2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61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4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90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6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05EE8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2C04C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62B12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87B7E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CB26B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C559A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116D9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75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57E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F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69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56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C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6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A84F7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DAAB0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18305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36BAF3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D564E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07182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EAE37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B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A0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C0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EC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4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F5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E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A0CB5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26FF0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F35E4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6E0D4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45939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9EDB99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B959E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6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C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3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C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F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B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7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59EA98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E5A33" w:rsidR="009A6C64" w:rsidRPr="00730585" w:rsidRDefault="00F405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DA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52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A6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4FA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C1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89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A7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E9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31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4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03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DE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05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05F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