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F3835A" w:rsidR="002534F3" w:rsidRPr="0068293E" w:rsidRDefault="008E3F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5ED173" w:rsidR="002534F3" w:rsidRPr="0068293E" w:rsidRDefault="008E3F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86F3A" w:rsidR="002A7340" w:rsidRPr="00FF2AF3" w:rsidRDefault="008E3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EA7FB" w:rsidR="002A7340" w:rsidRPr="00FF2AF3" w:rsidRDefault="008E3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1A2CF" w:rsidR="002A7340" w:rsidRPr="00FF2AF3" w:rsidRDefault="008E3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376C9" w:rsidR="002A7340" w:rsidRPr="00FF2AF3" w:rsidRDefault="008E3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500DF" w:rsidR="002A7340" w:rsidRPr="00FF2AF3" w:rsidRDefault="008E3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19872" w:rsidR="002A7340" w:rsidRPr="00FF2AF3" w:rsidRDefault="008E3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A05D0" w:rsidR="002A7340" w:rsidRPr="00FF2AF3" w:rsidRDefault="008E3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63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F3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D6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34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04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34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47413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3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E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B7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38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2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5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5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B382B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F4150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0C226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F88BA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C1690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9BB9A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E745D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6B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96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5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D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A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F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2E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37D2D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63B00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087EC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E9004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71DBD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64D3F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6713A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5D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2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B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7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C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E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2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2D56C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C5BB4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B71C2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0514D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0D4CD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893B0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B5118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2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6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7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B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0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6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2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FB2DD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C2586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4B3FD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33215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46E9C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7DAD0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4D328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D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8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9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5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4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22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5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C69586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000C95" w:rsidR="009A6C64" w:rsidRPr="00730585" w:rsidRDefault="008E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64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021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2B9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C25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DBD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63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EF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62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88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A10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4A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A2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3F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3F06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