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0750A9" w:rsidR="002534F3" w:rsidRPr="0068293E" w:rsidRDefault="00F26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C45D12" w:rsidR="002534F3" w:rsidRPr="0068293E" w:rsidRDefault="00F26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E6861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4C4D4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8900F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8A1C9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69C80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48F00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01E7B" w:rsidR="002A7340" w:rsidRPr="00FF2AF3" w:rsidRDefault="00F264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35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1C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24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57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F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A6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3484F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6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7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6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6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5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0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9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2AB26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67415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4463F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AFCA7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C3694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3388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6C31F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C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0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7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B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6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E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8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22B1D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B61AB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D6F3C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0A953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93CEC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40C6D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47C6C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C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E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1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C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2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D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6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2B9B1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98716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F38E9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FBC27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E9F1A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F56CA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8EB32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A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0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6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2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A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1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3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C2972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05AD7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15499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732AA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1EC05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7A2A6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5A23C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E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9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7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F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8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7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D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B906C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6B936" w:rsidR="009A6C64" w:rsidRPr="00730585" w:rsidRDefault="00F26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A0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1E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C3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F0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F0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0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C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D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AA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0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7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8E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64E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