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171A10" w:rsidR="002534F3" w:rsidRPr="0068293E" w:rsidRDefault="00900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A670B2" w:rsidR="002534F3" w:rsidRPr="0068293E" w:rsidRDefault="00900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AD67C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41ECF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0C02A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79A54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CB690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EC0ED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B6388" w:rsidR="002A7340" w:rsidRPr="00FF2AF3" w:rsidRDefault="0090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E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F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41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F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F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2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719F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E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5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9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C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A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01325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9BB29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874A2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4DFE3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5CC9D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67536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D60BA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B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D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9DD4D" w:rsidR="001835FB" w:rsidRPr="00DA1511" w:rsidRDefault="0090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D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7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B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4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6A948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3FEB2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797B7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2E205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67791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F2D58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B2C8C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9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E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4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5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5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B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8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4BCA2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18E9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E4167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45D7A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B97AC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93154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F4BD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5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6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F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2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6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910BB" w:rsidR="001835FB" w:rsidRPr="00DA1511" w:rsidRDefault="0090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4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18140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A5A31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E3AD9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A71E5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687B7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E701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89A59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8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2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4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0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1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0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6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08E4C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7D08F" w:rsidR="009A6C64" w:rsidRPr="00730585" w:rsidRDefault="0090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5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A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2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A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7E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F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8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82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0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D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C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6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04D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