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186861" w:rsidR="002534F3" w:rsidRPr="0068293E" w:rsidRDefault="004538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DE0E8A" w:rsidR="002534F3" w:rsidRPr="0068293E" w:rsidRDefault="004538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AEA4D" w:rsidR="002A7340" w:rsidRPr="00FF2AF3" w:rsidRDefault="0045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DDE00" w:rsidR="002A7340" w:rsidRPr="00FF2AF3" w:rsidRDefault="0045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1944C" w:rsidR="002A7340" w:rsidRPr="00FF2AF3" w:rsidRDefault="0045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0528A" w:rsidR="002A7340" w:rsidRPr="00FF2AF3" w:rsidRDefault="0045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DFBFE" w:rsidR="002A7340" w:rsidRPr="00FF2AF3" w:rsidRDefault="0045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9C6F9" w:rsidR="002A7340" w:rsidRPr="00FF2AF3" w:rsidRDefault="0045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EE0EF" w:rsidR="002A7340" w:rsidRPr="00FF2AF3" w:rsidRDefault="0045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0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8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80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D3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D6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57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81EA4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8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B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6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7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7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3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C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74771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FAEF0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8732E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85EAD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D877A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8C045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CBB0A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C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6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7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4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3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5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0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F8B43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E74AC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FC980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54964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9D3FE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C20EC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7098F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E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E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1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D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6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7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6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9BCDA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21DFE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3A223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DBBD6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7511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70ED3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EEAE7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E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5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0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B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3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0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6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EE766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78C96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AE26E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411ED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DAAB7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D9F51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A5DEF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F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9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D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0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A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5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2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683A84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5C99E" w:rsidR="009A6C64" w:rsidRPr="00730585" w:rsidRDefault="0045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3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1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C9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6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81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9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4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F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1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7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3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0B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38B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