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76983A" w:rsidR="002534F3" w:rsidRPr="0068293E" w:rsidRDefault="00A33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5F1C00" w:rsidR="002534F3" w:rsidRPr="0068293E" w:rsidRDefault="00A33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81519" w:rsidR="002A7340" w:rsidRPr="00FF2AF3" w:rsidRDefault="00A33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18D65" w:rsidR="002A7340" w:rsidRPr="00FF2AF3" w:rsidRDefault="00A33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E85D43" w:rsidR="002A7340" w:rsidRPr="00FF2AF3" w:rsidRDefault="00A33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048DC" w:rsidR="002A7340" w:rsidRPr="00FF2AF3" w:rsidRDefault="00A33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32E105" w:rsidR="002A7340" w:rsidRPr="00FF2AF3" w:rsidRDefault="00A33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7DD4A" w:rsidR="002A7340" w:rsidRPr="00FF2AF3" w:rsidRDefault="00A33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E639DB" w:rsidR="002A7340" w:rsidRPr="00FF2AF3" w:rsidRDefault="00A334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22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35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9C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0F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0D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F6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74EF3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5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4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1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F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5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8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C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5D995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0629F7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5136B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75D7E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49E76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E6E38C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8ED9C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8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4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76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A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F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4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0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E2E39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CEE3E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7BF1A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EB11B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F15DB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E0321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B0664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0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C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A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D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6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AB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1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DA24D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7640E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4CD30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D5E23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134B2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08B1A5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5F7D4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8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6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0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14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F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3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1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02987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5995C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DE278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CF2C9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3CAF0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14C05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ADB15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6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9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86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A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D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E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3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83607F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3B3FD" w:rsidR="009A6C64" w:rsidRPr="00730585" w:rsidRDefault="00A33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C34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37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C7C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92C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68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19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DC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A0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30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B7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4D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E6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346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