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874DE9" w:rsidR="002534F3" w:rsidRPr="0068293E" w:rsidRDefault="00EC5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BDCCED" w:rsidR="002534F3" w:rsidRPr="0068293E" w:rsidRDefault="00EC5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0A6FF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F2A57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94FCE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113E1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97B73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58034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22BED" w:rsidR="002A7340" w:rsidRPr="00FF2AF3" w:rsidRDefault="00EC50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BA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57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E9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6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EE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24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B64A6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3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D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9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0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B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2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1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B9754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C082B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8BEC5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6FBB9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8100C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173F2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34A47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9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2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B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428B3" w:rsidR="001835FB" w:rsidRPr="00DA1511" w:rsidRDefault="00EC5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C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A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5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0F999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41347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374F3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31C63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4C46A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F9AB0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AB0C1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4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4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A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4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F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E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B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3409D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ED77D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44FBE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F6679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42B67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7C473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E7314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2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D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4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B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1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8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1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8C3BA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4138A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E22D2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1F75C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43753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A7F61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E66D8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9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E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A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B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B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5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C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1DBF9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7CAB6" w:rsidR="009A6C64" w:rsidRPr="00730585" w:rsidRDefault="00EC5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E6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76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A3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BF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5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C0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8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2E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CA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6D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A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1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50A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