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1A515" w:rsidR="002534F3" w:rsidRPr="0068293E" w:rsidRDefault="004749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B764F7" w:rsidR="002534F3" w:rsidRPr="0068293E" w:rsidRDefault="004749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70464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15E80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35F72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A42E9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C7219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081C7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FA262C" w:rsidR="002A7340" w:rsidRPr="00FF2AF3" w:rsidRDefault="004749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95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3F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F2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1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9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5D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115ED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0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4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D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0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7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A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2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722BF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80B86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03B5A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005B7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DE18C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33EAA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9C037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C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E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1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8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2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7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F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757B3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025E2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C2861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874F3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2D42E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79C2C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771DE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C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A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6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B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2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E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8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1B093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99B55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5471B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33014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6234F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20372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E77A6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F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8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5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8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5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A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0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51481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89C2E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DC866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0DC74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F7EBE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94980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CD2BF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0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C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D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6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D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5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D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A023E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7DFD7" w:rsidR="009A6C64" w:rsidRPr="00730585" w:rsidRDefault="004749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8C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42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D5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D9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A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65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13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A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F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17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F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B6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9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496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