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1A515" w:rsidR="002534F3" w:rsidRPr="0068293E" w:rsidRDefault="004749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764F7" w:rsidR="002534F3" w:rsidRPr="0068293E" w:rsidRDefault="004749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70464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15E80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35F72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A42E9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C7219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081C7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A262C" w:rsidR="002A7340" w:rsidRPr="00FF2AF3" w:rsidRDefault="004749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9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3F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F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1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9E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5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115ED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0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4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0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7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A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2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722BF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80B86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03B5A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005B7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DE18C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33EAA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C037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C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E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1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8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2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7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F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757B3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025E2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C2861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874F3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2D42E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79C2C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771DE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C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A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6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B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2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E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8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1B093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99B55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5471B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33014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6234F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20372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E77A6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F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8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5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8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5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A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0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51481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9C2E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DC866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0DC74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F7EBE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94980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CD2BF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C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D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6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D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5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D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A023E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7DFD7" w:rsidR="009A6C64" w:rsidRPr="00730585" w:rsidRDefault="00474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8C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42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D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D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A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5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3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A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F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17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F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6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496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