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EC14AC" w:rsidR="002534F3" w:rsidRPr="0068293E" w:rsidRDefault="00B26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64CF0B" w:rsidR="002534F3" w:rsidRPr="0068293E" w:rsidRDefault="00B26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DDE96A" w:rsidR="002A7340" w:rsidRPr="00FF2AF3" w:rsidRDefault="00B26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32B8DE" w:rsidR="002A7340" w:rsidRPr="00FF2AF3" w:rsidRDefault="00B26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E0907" w:rsidR="002A7340" w:rsidRPr="00FF2AF3" w:rsidRDefault="00B26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2A311" w:rsidR="002A7340" w:rsidRPr="00FF2AF3" w:rsidRDefault="00B26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19652" w:rsidR="002A7340" w:rsidRPr="00FF2AF3" w:rsidRDefault="00B26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B4193C" w:rsidR="002A7340" w:rsidRPr="00FF2AF3" w:rsidRDefault="00B26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37D04C" w:rsidR="002A7340" w:rsidRPr="00FF2AF3" w:rsidRDefault="00B26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7A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B9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6A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9A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AA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D5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34B67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6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AC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58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4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9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B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0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989CE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908BB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2E26A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2D01B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D18D8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1129D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56149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8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0E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4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6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E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3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2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98FBE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B1961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D59BB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99B17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37FC0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09661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03A20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C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9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8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F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8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5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2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97B46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2F79C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E87B4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332FE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27192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E4930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038C2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B3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1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8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8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B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A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E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D1019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46A3D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B8839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67EBD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86ED7E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71AA6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02D5E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F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C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5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9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1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6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9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53FFA0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ADBADE" w:rsidR="009A6C64" w:rsidRPr="00730585" w:rsidRDefault="00B26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02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3A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DD6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9A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2D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82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E6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7A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C6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EF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A1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DE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6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26E7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