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744686" w:rsidR="002534F3" w:rsidRPr="0068293E" w:rsidRDefault="003E1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2C6929" w:rsidR="002534F3" w:rsidRPr="0068293E" w:rsidRDefault="003E1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9A544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03CBE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8DF45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E0652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1FEC5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58C5A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B8BED" w:rsidR="002A7340" w:rsidRPr="00FF2AF3" w:rsidRDefault="003E1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B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C2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28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2E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F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C7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7CE9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E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8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F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4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7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B8FC3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24AF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6A2E0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BC5D2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83D78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A51BF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C24D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7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C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3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0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B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E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F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D491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B7686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831E3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5D2F9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F6254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FB11A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2EE6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A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E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B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C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A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0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A45BB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9D904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57F24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53A48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8DA71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32BB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6081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1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7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B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9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1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1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1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27891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FF3D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3600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5A351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BAF7F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FFC2C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B2324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7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4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D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7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8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A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0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21D16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7A123" w:rsidR="009A6C64" w:rsidRPr="00730585" w:rsidRDefault="003E1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4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4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A1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2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AF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C2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D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0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F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B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C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5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EF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