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CE9EB2" w:rsidR="002534F3" w:rsidRPr="0068293E" w:rsidRDefault="00301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A918EA" w:rsidR="002534F3" w:rsidRPr="0068293E" w:rsidRDefault="00301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60E1B" w:rsidR="002A7340" w:rsidRPr="00FF2AF3" w:rsidRDefault="0030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52228" w:rsidR="002A7340" w:rsidRPr="00FF2AF3" w:rsidRDefault="0030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2EFA6" w:rsidR="002A7340" w:rsidRPr="00FF2AF3" w:rsidRDefault="0030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E1CD6" w:rsidR="002A7340" w:rsidRPr="00FF2AF3" w:rsidRDefault="0030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39AC8" w:rsidR="002A7340" w:rsidRPr="00FF2AF3" w:rsidRDefault="0030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6351F" w:rsidR="002A7340" w:rsidRPr="00FF2AF3" w:rsidRDefault="0030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B0C84" w:rsidR="002A7340" w:rsidRPr="00FF2AF3" w:rsidRDefault="0030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D8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2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36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DB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0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1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3A836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F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1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E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7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7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7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9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92D9B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A8EF2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875A0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396C9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47B78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51CCA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75931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7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A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5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C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1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E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5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C8066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4C276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B6299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A15BE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D768C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2800C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7C100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6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5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2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0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9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7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4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CFD0A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71D87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7259D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4D424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13CF4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0B96E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5AFFB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4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4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A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B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C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6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D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05868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2C82D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0F78E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67368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21D35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2332F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A19D5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C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6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5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6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7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2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D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C2DE1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8418F" w:rsidR="009A6C64" w:rsidRPr="00730585" w:rsidRDefault="0030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B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3F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15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E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A0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8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77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E1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77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04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46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AB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15C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