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662BA6" w:rsidR="002534F3" w:rsidRPr="0068293E" w:rsidRDefault="00F94E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B16B20" w:rsidR="002534F3" w:rsidRPr="0068293E" w:rsidRDefault="00F94E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AC6052" w:rsidR="002A7340" w:rsidRPr="00FF2AF3" w:rsidRDefault="00F94E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07F89" w:rsidR="002A7340" w:rsidRPr="00FF2AF3" w:rsidRDefault="00F94E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641B06" w:rsidR="002A7340" w:rsidRPr="00FF2AF3" w:rsidRDefault="00F94E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A8671" w:rsidR="002A7340" w:rsidRPr="00FF2AF3" w:rsidRDefault="00F94E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24275D" w:rsidR="002A7340" w:rsidRPr="00FF2AF3" w:rsidRDefault="00F94E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C7081C" w:rsidR="002A7340" w:rsidRPr="00FF2AF3" w:rsidRDefault="00F94E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7DC59" w:rsidR="002A7340" w:rsidRPr="00FF2AF3" w:rsidRDefault="00F94E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77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25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5E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D9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5E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99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4380D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9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7F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A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C9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02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C2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70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71A29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AC09B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D4C57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6700F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8A04C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E25B2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019A0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36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1BA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68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A5E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A7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90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3F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8C4FC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DE56A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C8DD2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5A667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90BFC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7E2F2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23CB2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9C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6C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9B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DA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1D8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A2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F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AE999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D70B3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62B45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9AFBC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FB537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5FEFD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84744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0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E93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56C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7B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7B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4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2A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35626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A6630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C8758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D62EB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81261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722FE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846B7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C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F0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1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8C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5E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6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D9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B9A4CE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065C00" w:rsidR="009A6C64" w:rsidRPr="00730585" w:rsidRDefault="00F9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D82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CFE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750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DD5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F1B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F45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045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173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375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7F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A1D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EAD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4E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4E4D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