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FB481A" w:rsidR="002534F3" w:rsidRPr="0068293E" w:rsidRDefault="00E70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7F759E" w:rsidR="002534F3" w:rsidRPr="0068293E" w:rsidRDefault="00E703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8D07B" w:rsidR="002A7340" w:rsidRPr="00FF2AF3" w:rsidRDefault="00E7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86C0C" w:rsidR="002A7340" w:rsidRPr="00FF2AF3" w:rsidRDefault="00E7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DB140" w:rsidR="002A7340" w:rsidRPr="00FF2AF3" w:rsidRDefault="00E7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CC879" w:rsidR="002A7340" w:rsidRPr="00FF2AF3" w:rsidRDefault="00E7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A6C4C" w:rsidR="002A7340" w:rsidRPr="00FF2AF3" w:rsidRDefault="00E7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2019F" w:rsidR="002A7340" w:rsidRPr="00FF2AF3" w:rsidRDefault="00E7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835CC" w:rsidR="002A7340" w:rsidRPr="00FF2AF3" w:rsidRDefault="00E70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03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A6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1D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BB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9F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ED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F9CF4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9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D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B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22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7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8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4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8DC22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CED91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EEE71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E5B6E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54754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C2FCC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BAEAA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2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2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E5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6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E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2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8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E7C04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3CD11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AABA0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1DA5E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29949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FF1AE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14CD4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8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F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6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3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F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7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D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DDA9A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89D86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60292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90BB8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AC549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8CF07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155E9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F7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0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D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AF2A2" w:rsidR="001835FB" w:rsidRPr="00DA1511" w:rsidRDefault="00E70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F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B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99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BEB5A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92205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34C9B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D7FA2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0566B6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FA07A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A40B0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0B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A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E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6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2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C1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0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464F49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5A515" w:rsidR="009A6C64" w:rsidRPr="00730585" w:rsidRDefault="00E70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21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1A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23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59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261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5C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0B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7D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F0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D7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6D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02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0362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