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456B38" w:rsidR="002534F3" w:rsidRPr="0068293E" w:rsidRDefault="00FF0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BEAB75" w:rsidR="002534F3" w:rsidRPr="0068293E" w:rsidRDefault="00FF0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0C454" w:rsidR="002A7340" w:rsidRPr="00FF2AF3" w:rsidRDefault="00FF0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2301B" w:rsidR="002A7340" w:rsidRPr="00FF2AF3" w:rsidRDefault="00FF0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2ADD2" w:rsidR="002A7340" w:rsidRPr="00FF2AF3" w:rsidRDefault="00FF0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6EB74" w:rsidR="002A7340" w:rsidRPr="00FF2AF3" w:rsidRDefault="00FF0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C8D74" w:rsidR="002A7340" w:rsidRPr="00FF2AF3" w:rsidRDefault="00FF0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B58EB" w:rsidR="002A7340" w:rsidRPr="00FF2AF3" w:rsidRDefault="00FF0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7F758" w:rsidR="002A7340" w:rsidRPr="00FF2AF3" w:rsidRDefault="00FF0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4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7F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8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A6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E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B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BDD05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E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9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0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E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E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7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A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CE6A0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3C735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02077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03D5E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E4E2F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5C3E7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4D8C3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8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E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A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F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A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9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C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219DA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20BB0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042D2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54C21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29FA4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6A165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2FEF5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6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7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0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6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3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A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B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770E3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8D6D9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9C3D1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9FF02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40FE9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68C21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45FB8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2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7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A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8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3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A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8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0C28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874CD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E2811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F7CD6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4EAF2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B10D6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66AEA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1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5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3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4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6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1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0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29732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2F8B4" w:rsidR="009A6C64" w:rsidRPr="00730585" w:rsidRDefault="00FF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C0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25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3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7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B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F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4B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FB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C2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B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CE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49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919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