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26FA23" w:rsidR="002534F3" w:rsidRPr="0068293E" w:rsidRDefault="00335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A301B3" w:rsidR="002534F3" w:rsidRPr="0068293E" w:rsidRDefault="00335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0374F" w:rsidR="002A7340" w:rsidRPr="00FF2AF3" w:rsidRDefault="0033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7D8BD" w:rsidR="002A7340" w:rsidRPr="00FF2AF3" w:rsidRDefault="0033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40A88" w:rsidR="002A7340" w:rsidRPr="00FF2AF3" w:rsidRDefault="0033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F6F92" w:rsidR="002A7340" w:rsidRPr="00FF2AF3" w:rsidRDefault="0033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E0F8C" w:rsidR="002A7340" w:rsidRPr="00FF2AF3" w:rsidRDefault="0033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6F23B" w:rsidR="002A7340" w:rsidRPr="00FF2AF3" w:rsidRDefault="0033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6D3F4" w:rsidR="002A7340" w:rsidRPr="00FF2AF3" w:rsidRDefault="0033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50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53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8C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F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E9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D2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53B81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F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1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E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D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E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8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8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A66B0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3E304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1E30D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C4748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1D0D8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F86AA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38B30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2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8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0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7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5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D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F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F1D92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B53C5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401AB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836B0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43CCA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AB956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D61F4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E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9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0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6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C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5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3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9766C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31345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15DCA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1F781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78035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C799E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8CF3D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0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6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7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0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E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2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3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76C67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BF22D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D13F1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57538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395E2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07C84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5EE4F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6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6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2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E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9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5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4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872CB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D3DBB" w:rsidR="009A6C64" w:rsidRPr="00730585" w:rsidRDefault="0033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C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9D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B9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B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8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D8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5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7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2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B5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7D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B8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5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84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