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D638C3" w:rsidR="002534F3" w:rsidRPr="0068293E" w:rsidRDefault="001D2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EDFC8C" w:rsidR="002534F3" w:rsidRPr="0068293E" w:rsidRDefault="001D2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2D7E1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19886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CD13D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D730F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C9108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A5D95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D23CB" w:rsidR="002A7340" w:rsidRPr="00FF2AF3" w:rsidRDefault="001D2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E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8B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3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9F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6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E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238E5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F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8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B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D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9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E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D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7497E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F84E7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D57E0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C6885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CFE78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4CC0D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AC92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B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A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0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2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B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5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D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23989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6319E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CE4C6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D2FA9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561BE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2BE3E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71725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6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A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1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A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3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9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F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EA79C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03DAD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5DE9C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A91B3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B07FA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BC983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FEBE1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0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B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4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D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E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8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EFD3C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96F93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0D556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ACCFA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E80AB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5CA24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13EBC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5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A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5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6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A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76642" w:rsidR="001835FB" w:rsidRPr="00DA1511" w:rsidRDefault="001D2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B044" w:rsidR="001835FB" w:rsidRPr="00DA1511" w:rsidRDefault="001D2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2EA48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9F33B" w:rsidR="009A6C64" w:rsidRPr="00730585" w:rsidRDefault="001D2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EC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BA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B0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30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0B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2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B5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5E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1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F4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F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4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2B4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