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5639CA" w:rsidR="002534F3" w:rsidRPr="0068293E" w:rsidRDefault="00E272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D358AB" w:rsidR="002534F3" w:rsidRPr="0068293E" w:rsidRDefault="00E272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4254A" w:rsidR="002A7340" w:rsidRPr="00FF2AF3" w:rsidRDefault="00E272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40116" w:rsidR="002A7340" w:rsidRPr="00FF2AF3" w:rsidRDefault="00E272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7C539" w:rsidR="002A7340" w:rsidRPr="00FF2AF3" w:rsidRDefault="00E272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B5960" w:rsidR="002A7340" w:rsidRPr="00FF2AF3" w:rsidRDefault="00E272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63299" w:rsidR="002A7340" w:rsidRPr="00FF2AF3" w:rsidRDefault="00E272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35E33" w:rsidR="002A7340" w:rsidRPr="00FF2AF3" w:rsidRDefault="00E272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DD93D" w:rsidR="002A7340" w:rsidRPr="00FF2AF3" w:rsidRDefault="00E272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D9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4E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F3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48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4E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36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F2E22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A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2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7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7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1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D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9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B18B2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9A9EB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B8E0A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7A237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3EA60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85414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ED99A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F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8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4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6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3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E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E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8DE49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DA31E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4FE33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1F468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0CD43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1F5FA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18A31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4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7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8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A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F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035EE" w:rsidR="001835FB" w:rsidRPr="00DA1511" w:rsidRDefault="00E272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F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85993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1F544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CE98A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3E00C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7C64D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431FB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34313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1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A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8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6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F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E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1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47B65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25955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C24A4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7896A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93E43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497AF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B5BF1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E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9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6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F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6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C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3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2BB7C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EA2C47" w:rsidR="009A6C64" w:rsidRPr="00730585" w:rsidRDefault="00E2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956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21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E7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F3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4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F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B1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1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11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6F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B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43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7241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