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EB55EB" w:rsidR="002534F3" w:rsidRPr="0068293E" w:rsidRDefault="006435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3607D3" w:rsidR="002534F3" w:rsidRPr="0068293E" w:rsidRDefault="006435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BAFFC6" w:rsidR="002A7340" w:rsidRPr="00FF2AF3" w:rsidRDefault="00643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D96F5D" w:rsidR="002A7340" w:rsidRPr="00FF2AF3" w:rsidRDefault="00643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EAC615" w:rsidR="002A7340" w:rsidRPr="00FF2AF3" w:rsidRDefault="00643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E9660" w:rsidR="002A7340" w:rsidRPr="00FF2AF3" w:rsidRDefault="00643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C1384" w:rsidR="002A7340" w:rsidRPr="00FF2AF3" w:rsidRDefault="00643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8BB3E7" w:rsidR="002A7340" w:rsidRPr="00FF2AF3" w:rsidRDefault="00643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B2899" w:rsidR="002A7340" w:rsidRPr="00FF2AF3" w:rsidRDefault="006435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6F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90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ED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6E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8D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F9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E7D04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B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9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6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6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C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7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E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C2E53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34DF8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459E8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03A14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3E347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092E4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E77C7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9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2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A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0D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3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F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45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FE9E4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6F413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F85A9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E6F6B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61972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6C9C4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4B9D6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C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E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7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5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A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7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9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25637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E8C94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7DA99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2827D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474E8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B56C0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F3C79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2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3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A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4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5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B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F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C9866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97F36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4988A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301AA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FBF53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03C74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A41AE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F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2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C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3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B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C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D9F14" w:rsidR="001835FB" w:rsidRPr="00DA1511" w:rsidRDefault="00643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626FAC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F6ABC1" w:rsidR="009A6C64" w:rsidRPr="00730585" w:rsidRDefault="00643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D2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B8D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121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38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E8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62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280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60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1F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E81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38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6B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50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