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F30A23" w:rsidR="002534F3" w:rsidRPr="0068293E" w:rsidRDefault="00FC2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455F56" w:rsidR="002534F3" w:rsidRPr="0068293E" w:rsidRDefault="00FC2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43C64" w:rsidR="002A7340" w:rsidRPr="00FF2AF3" w:rsidRDefault="00FC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9D7B1" w:rsidR="002A7340" w:rsidRPr="00FF2AF3" w:rsidRDefault="00FC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77900" w:rsidR="002A7340" w:rsidRPr="00FF2AF3" w:rsidRDefault="00FC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84078" w:rsidR="002A7340" w:rsidRPr="00FF2AF3" w:rsidRDefault="00FC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2AF43" w:rsidR="002A7340" w:rsidRPr="00FF2AF3" w:rsidRDefault="00FC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CB14F" w:rsidR="002A7340" w:rsidRPr="00FF2AF3" w:rsidRDefault="00FC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94E1C" w:rsidR="002A7340" w:rsidRPr="00FF2AF3" w:rsidRDefault="00FC22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73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5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C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A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49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25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48B43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8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D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2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8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3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0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8F40A" w:rsidR="001835FB" w:rsidRPr="00DA1511" w:rsidRDefault="00FC2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19F6B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29F39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A674E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5028C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84D80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3BB89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CD606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D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3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76DCA" w:rsidR="001835FB" w:rsidRPr="00DA1511" w:rsidRDefault="00FC2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F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2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E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B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7C01C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56EBF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204F0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0F4F5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F4A7E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B5111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AB8A1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1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6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4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2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9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2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9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0F0AE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9C6A0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D1597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ABA34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EFE8F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D9D12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A8305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E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5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2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6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8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F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1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A2CEE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08A0C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03585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3F05C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02957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E0496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71895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A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C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2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8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E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2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7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A5726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BE661" w:rsidR="009A6C64" w:rsidRPr="00730585" w:rsidRDefault="00FC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1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E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4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88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8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E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12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A8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3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92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FE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CD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28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