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E61E6EF" w:rsidR="002534F3" w:rsidRPr="0068293E" w:rsidRDefault="009F6B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BA1303" w:rsidR="002534F3" w:rsidRPr="0068293E" w:rsidRDefault="009F6B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4008FF" w:rsidR="002A7340" w:rsidRPr="00FF2AF3" w:rsidRDefault="009F6B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B8E12" w:rsidR="002A7340" w:rsidRPr="00FF2AF3" w:rsidRDefault="009F6B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013CDB" w:rsidR="002A7340" w:rsidRPr="00FF2AF3" w:rsidRDefault="009F6B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3F141" w:rsidR="002A7340" w:rsidRPr="00FF2AF3" w:rsidRDefault="009F6B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199D9" w:rsidR="002A7340" w:rsidRPr="00FF2AF3" w:rsidRDefault="009F6B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A463CF" w:rsidR="002A7340" w:rsidRPr="00FF2AF3" w:rsidRDefault="009F6B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1D667" w:rsidR="002A7340" w:rsidRPr="00FF2AF3" w:rsidRDefault="009F6B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83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C3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01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D4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56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8A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0C17F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D1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7F7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4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0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15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00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C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98273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BDFE9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35647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9C4A2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1F583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4340F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5E2FC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E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9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61D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9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4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DE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19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33C9F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8C31F0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3FB11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371EC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D9C1D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53727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077CEB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9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64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3A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6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AD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1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02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29287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7F329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A44A3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B8390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35C86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81828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8621C6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C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82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8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3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1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3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A6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3CA0D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4EC58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32D2E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CA254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021F4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CCD86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2AAA2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B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BD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93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C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3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54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A8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9AC94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717B1" w:rsidR="009A6C64" w:rsidRPr="00730585" w:rsidRDefault="009F6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AD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33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62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231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51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BE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4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6F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73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AF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3AD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E2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6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6B6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