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535F9" w:rsidR="002534F3" w:rsidRPr="0068293E" w:rsidRDefault="00C10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11FA4" w:rsidR="002534F3" w:rsidRPr="0068293E" w:rsidRDefault="00C10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545F1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2664C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9282F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6E38A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1E262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B254E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7AF64" w:rsidR="002A7340" w:rsidRPr="00FF2AF3" w:rsidRDefault="00C10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7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2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5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B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4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0B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E6F3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3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B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7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2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5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A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5D640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0A4F4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DAD25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9946F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037B5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F13BE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5E903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9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5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8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0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5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8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A60E1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6FAAC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A890D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533E0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F804D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7DA92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85658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3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B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8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3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9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8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5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2AF29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51F17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05025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58354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F8A4D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E87E9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EE1C9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6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6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F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C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9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0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8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5404C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C618C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8448C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79B11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2F142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C7C17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08B8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0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6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A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4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E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1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9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B00E2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6832E" w:rsidR="009A6C64" w:rsidRPr="00730585" w:rsidRDefault="00C1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F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8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1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4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7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7D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3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B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45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3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4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0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1E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