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E3BF7F" w:rsidR="002534F3" w:rsidRPr="0068293E" w:rsidRDefault="00CA22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F2A8A1" w:rsidR="002534F3" w:rsidRPr="0068293E" w:rsidRDefault="00CA22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381C91" w:rsidR="002A7340" w:rsidRPr="00FF2AF3" w:rsidRDefault="00CA2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403232" w:rsidR="002A7340" w:rsidRPr="00FF2AF3" w:rsidRDefault="00CA2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C97BA" w:rsidR="002A7340" w:rsidRPr="00FF2AF3" w:rsidRDefault="00CA2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3E107" w:rsidR="002A7340" w:rsidRPr="00FF2AF3" w:rsidRDefault="00CA2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12E7DE" w:rsidR="002A7340" w:rsidRPr="00FF2AF3" w:rsidRDefault="00CA2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3B1E5" w:rsidR="002A7340" w:rsidRPr="00FF2AF3" w:rsidRDefault="00CA2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F7013D" w:rsidR="002A7340" w:rsidRPr="00FF2AF3" w:rsidRDefault="00CA22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C2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EA4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56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2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A83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CF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73FA2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D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C3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B0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E0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87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0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0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A49D6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5269B0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8692B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FE791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27345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337BB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DDFCC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F4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D4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79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B38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C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9D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F6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260F6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982CD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C70BC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C4E1A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45EE4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8B089B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6E5C5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E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BF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D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D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69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6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A9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6B07FF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19F40A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D5C438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898DF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CE36F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46150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9AB9A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E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3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D5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ADA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DE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5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92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136F8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DD7CC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50DEB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3CCC76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894F3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FADFC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42592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6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FC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83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C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072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27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2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6D8E58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D9854" w:rsidR="009A6C64" w:rsidRPr="00730585" w:rsidRDefault="00CA2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47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0EC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DA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03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1CA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FA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69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81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24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F2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C02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FB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2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285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