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617D65" w:rsidR="002534F3" w:rsidRPr="0068293E" w:rsidRDefault="00225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F1E13" w:rsidR="002534F3" w:rsidRPr="0068293E" w:rsidRDefault="00225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DA9F9" w:rsidR="002A7340" w:rsidRPr="00FF2AF3" w:rsidRDefault="00225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5ABD8" w:rsidR="002A7340" w:rsidRPr="00FF2AF3" w:rsidRDefault="00225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62045" w:rsidR="002A7340" w:rsidRPr="00FF2AF3" w:rsidRDefault="00225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34930" w:rsidR="002A7340" w:rsidRPr="00FF2AF3" w:rsidRDefault="00225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ABB11" w:rsidR="002A7340" w:rsidRPr="00FF2AF3" w:rsidRDefault="00225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B3321" w:rsidR="002A7340" w:rsidRPr="00FF2AF3" w:rsidRDefault="00225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1055C" w:rsidR="002A7340" w:rsidRPr="00FF2AF3" w:rsidRDefault="00225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18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D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07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0B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C8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84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C4E91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8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E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4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2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C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F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E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647C3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F75B4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AE050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75643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A0B17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136A3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76150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B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7B9EE" w:rsidR="001835FB" w:rsidRPr="00DA1511" w:rsidRDefault="00225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C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5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8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9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D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C6B76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1FF7C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55475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0ADD0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85EB7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BE6DA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837BD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BF8EF" w:rsidR="001835FB" w:rsidRPr="00DA1511" w:rsidRDefault="00225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2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6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8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6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4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F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E5673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86236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71925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7388C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41508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A48E8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6BF88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7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C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C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1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7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B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E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17105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26A18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E3972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18F0E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5579B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566CE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CAA57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9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D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E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9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E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5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F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4FA64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CB4F7" w:rsidR="009A6C64" w:rsidRPr="00730585" w:rsidRDefault="0022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C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71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D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A4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3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88064" w:rsidR="001835FB" w:rsidRPr="00DA1511" w:rsidRDefault="00225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87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7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F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6E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0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F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97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