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D56FF9" w:rsidR="002534F3" w:rsidRPr="0068293E" w:rsidRDefault="00F665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C1BA8C" w:rsidR="002534F3" w:rsidRPr="0068293E" w:rsidRDefault="00F665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F56AC" w:rsidR="002A7340" w:rsidRPr="00FF2AF3" w:rsidRDefault="00F665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775AE" w:rsidR="002A7340" w:rsidRPr="00FF2AF3" w:rsidRDefault="00F665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2D128" w:rsidR="002A7340" w:rsidRPr="00FF2AF3" w:rsidRDefault="00F665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B662A" w:rsidR="002A7340" w:rsidRPr="00FF2AF3" w:rsidRDefault="00F665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D6395" w:rsidR="002A7340" w:rsidRPr="00FF2AF3" w:rsidRDefault="00F665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0BEE6" w:rsidR="002A7340" w:rsidRPr="00FF2AF3" w:rsidRDefault="00F665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10CB9" w:rsidR="002A7340" w:rsidRPr="00FF2AF3" w:rsidRDefault="00F665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E5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83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9E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CB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0A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59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1B640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B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1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2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9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D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F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97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B8C11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337A6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85B66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1A0DA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6FC0C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054B3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4659E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9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A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7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4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0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602B3" w:rsidR="001835FB" w:rsidRPr="00DA1511" w:rsidRDefault="00F66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B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53241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AC847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8FED0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568F4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BFAF1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FD8D0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64C88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5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2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4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8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6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D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2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AAEF8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1C942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F4466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DD8D2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41236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82A18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90F33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7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2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F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3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B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3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8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E3003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3D74E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76CE5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E0E9F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3B393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31A04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64EDF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4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7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9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3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D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A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C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BB73B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EE7C0" w:rsidR="009A6C64" w:rsidRPr="00730585" w:rsidRDefault="00F66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D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7D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E8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91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CE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1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3D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41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92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D3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73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99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651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