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07AF1D" w:rsidR="002534F3" w:rsidRPr="0068293E" w:rsidRDefault="007458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405AFB" w:rsidR="002534F3" w:rsidRPr="0068293E" w:rsidRDefault="007458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220D1" w:rsidR="002A7340" w:rsidRPr="00FF2AF3" w:rsidRDefault="00745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61023" w:rsidR="002A7340" w:rsidRPr="00FF2AF3" w:rsidRDefault="00745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ED233" w:rsidR="002A7340" w:rsidRPr="00FF2AF3" w:rsidRDefault="00745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6ABCF" w:rsidR="002A7340" w:rsidRPr="00FF2AF3" w:rsidRDefault="00745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BC62BB" w:rsidR="002A7340" w:rsidRPr="00FF2AF3" w:rsidRDefault="00745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B9291" w:rsidR="002A7340" w:rsidRPr="00FF2AF3" w:rsidRDefault="00745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A4E4F" w:rsidR="002A7340" w:rsidRPr="00FF2AF3" w:rsidRDefault="007458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F2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0C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3C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51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19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9E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C7E29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5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7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3CC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D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E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C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0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F27CE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F304C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E1416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7C5A8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096B9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FDDDD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AC6C7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6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C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5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6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31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F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A8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68D59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11A2A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F8C2F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AE016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0246A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B3E2F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EB3BF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9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45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1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3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11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D7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29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46716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20D55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3A87A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9F3D4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48643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E4324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00E06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3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6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E3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BE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F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2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6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FBA28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013CB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86C27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7BEF7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77A1B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95335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4A7AB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5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4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9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5C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4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9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01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A540A3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E65369" w:rsidR="009A6C64" w:rsidRPr="00730585" w:rsidRDefault="0074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B4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9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D0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971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DC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AD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1A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36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D3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6B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CFD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5AD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5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881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