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9765B4" w:rsidR="002534F3" w:rsidRPr="0068293E" w:rsidRDefault="00BB1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761E87" w:rsidR="002534F3" w:rsidRPr="0068293E" w:rsidRDefault="00BB1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2ABA6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63421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9FBFF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8E429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8EFEB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37EFC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6B9A7" w:rsidR="002A7340" w:rsidRPr="00FF2AF3" w:rsidRDefault="00BB1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D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D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39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2D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6C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E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F5683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C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E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5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9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7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6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1D606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6964A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24C90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E249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620C4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288C4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398CE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C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0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0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F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3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5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9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7310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32CC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CE4C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5F6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4F30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28103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BBF0C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1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5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7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C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C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C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D3D4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33110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C8276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48283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24ECC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1D8D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C8EB5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5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D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5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F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5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9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B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FB9EB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647C0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5B9B5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0D38D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70D94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37360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7B215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C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B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2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0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0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D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7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BF423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ED98A" w:rsidR="009A6C64" w:rsidRPr="00730585" w:rsidRDefault="00BB1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2A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8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4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89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0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1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C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1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C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3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5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6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14C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