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1462DC" w:rsidR="002534F3" w:rsidRPr="0068293E" w:rsidRDefault="00DF6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41CE8" w:rsidR="002534F3" w:rsidRPr="0068293E" w:rsidRDefault="00DF6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18A28" w:rsidR="002A7340" w:rsidRPr="00FF2AF3" w:rsidRDefault="00DF6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2FD44" w:rsidR="002A7340" w:rsidRPr="00FF2AF3" w:rsidRDefault="00DF6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6EE35" w:rsidR="002A7340" w:rsidRPr="00FF2AF3" w:rsidRDefault="00DF6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713B1" w:rsidR="002A7340" w:rsidRPr="00FF2AF3" w:rsidRDefault="00DF6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16970" w:rsidR="002A7340" w:rsidRPr="00FF2AF3" w:rsidRDefault="00DF6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0A56D" w:rsidR="002A7340" w:rsidRPr="00FF2AF3" w:rsidRDefault="00DF6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C63BE" w:rsidR="002A7340" w:rsidRPr="00FF2AF3" w:rsidRDefault="00DF6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5A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00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56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AA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80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4D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E3311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3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0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C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E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F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7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9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B57B1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D9A62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A0826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18982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07E8C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5C1CF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8CAB1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F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8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63BDA" w:rsidR="001835FB" w:rsidRPr="00DA1511" w:rsidRDefault="00DF6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5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3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8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4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33204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D7D2E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34503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19342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BF671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F7342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C2ECC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2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8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B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B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A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5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C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386C2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FC5E2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84625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73EB0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4C10F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55842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12C57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5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7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7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C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F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7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F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73105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3D670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189FD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3A71B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461A7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17327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70A81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0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6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7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E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3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B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A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4BE47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028BD" w:rsidR="009A6C64" w:rsidRPr="00730585" w:rsidRDefault="00DF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B2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A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CD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C7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C2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94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7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76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0B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E8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C5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33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6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6CD0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