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762439" w:rsidR="002534F3" w:rsidRPr="0068293E" w:rsidRDefault="00AE7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0E732D" w:rsidR="002534F3" w:rsidRPr="0068293E" w:rsidRDefault="00AE7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0994C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9239B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7BCCA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9AC44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A6F11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64A38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AA50A" w:rsidR="002A7340" w:rsidRPr="00FF2AF3" w:rsidRDefault="00AE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5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8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E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15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2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2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B6287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7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5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9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8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3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B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F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6284C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D07F8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61471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CD999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90469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4519E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FC04C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4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7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B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4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A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B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0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F7DA6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05574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60472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B0845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D37E0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C5426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DE8D6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4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5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9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5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A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994EA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2E884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BDE6A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212E4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A9284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552E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69920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2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E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6747B" w:rsidR="001835FB" w:rsidRPr="00DA1511" w:rsidRDefault="00AE7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2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D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32D97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BD72E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7B970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57EAC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5F36E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D8091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A9451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8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A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9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8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A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8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5EA6F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A80BF" w:rsidR="009A6C64" w:rsidRPr="00730585" w:rsidRDefault="00AE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3F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9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08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1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A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F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9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F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26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FB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4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EE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B1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