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9E9ACB" w:rsidR="002534F3" w:rsidRPr="0068293E" w:rsidRDefault="00563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AD838F" w:rsidR="002534F3" w:rsidRPr="0068293E" w:rsidRDefault="00563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EAEDA" w:rsidR="002A7340" w:rsidRPr="00FF2AF3" w:rsidRDefault="00563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167A7" w:rsidR="002A7340" w:rsidRPr="00FF2AF3" w:rsidRDefault="00563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FB548" w:rsidR="002A7340" w:rsidRPr="00FF2AF3" w:rsidRDefault="00563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80455" w:rsidR="002A7340" w:rsidRPr="00FF2AF3" w:rsidRDefault="00563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E1C30" w:rsidR="002A7340" w:rsidRPr="00FF2AF3" w:rsidRDefault="00563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62D0C" w:rsidR="002A7340" w:rsidRPr="00FF2AF3" w:rsidRDefault="00563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D8B2C" w:rsidR="002A7340" w:rsidRPr="00FF2AF3" w:rsidRDefault="00563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CF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86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E1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E8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6B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67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DF49D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4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6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3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6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D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3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E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57DA9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EB21A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D03C3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7953B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5A303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90988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C084A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2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3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6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4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B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F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6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CE835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23711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A8DAD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6DC5E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59A07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9F35B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C0B12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5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7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9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0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2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9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1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7DF03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BF5AF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49998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95623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C5974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C05D1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091E5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3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D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5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A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0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8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9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46E44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83C0D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26835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5A905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7011D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C4630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187C8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6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4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4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1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D003B" w:rsidR="001835FB" w:rsidRPr="00DA1511" w:rsidRDefault="00563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D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2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ECE67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5E0FD" w:rsidR="009A6C64" w:rsidRPr="00730585" w:rsidRDefault="0056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BA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09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77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39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27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1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E5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2A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3D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2F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B6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D0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3CF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