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64B62B" w:rsidR="002534F3" w:rsidRPr="0068293E" w:rsidRDefault="00DA14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BE91CB" w:rsidR="002534F3" w:rsidRPr="0068293E" w:rsidRDefault="00DA14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CB0FA" w:rsidR="002A7340" w:rsidRPr="00FF2AF3" w:rsidRDefault="00DA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C4B24" w:rsidR="002A7340" w:rsidRPr="00FF2AF3" w:rsidRDefault="00DA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0CD86" w:rsidR="002A7340" w:rsidRPr="00FF2AF3" w:rsidRDefault="00DA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E78A5" w:rsidR="002A7340" w:rsidRPr="00FF2AF3" w:rsidRDefault="00DA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3717E" w:rsidR="002A7340" w:rsidRPr="00FF2AF3" w:rsidRDefault="00DA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6855E" w:rsidR="002A7340" w:rsidRPr="00FF2AF3" w:rsidRDefault="00DA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0875D" w:rsidR="002A7340" w:rsidRPr="00FF2AF3" w:rsidRDefault="00DA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C0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36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55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B0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E0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F4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C3509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4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5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0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2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43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4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B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DDACD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65264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6EE31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2F64F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29A7E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28F7F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6B8EA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F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3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C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F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D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7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0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B89F3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31CAA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2FA38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6EDC0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4ADFA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F798B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1D632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7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F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6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B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3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6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3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D3398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BED5D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7FF79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FBD19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755A3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5B4FF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E53D8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1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D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0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6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D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D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3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86DE1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89E15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DAB02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D7C3F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F054A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45361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811CA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C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5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6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4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A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F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F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B819A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D678C" w:rsidR="009A6C64" w:rsidRPr="00730585" w:rsidRDefault="00DA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E8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AF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93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19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E4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97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FA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8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21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80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DB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A8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4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41A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