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99B9A7" w:rsidR="002534F3" w:rsidRPr="0068293E" w:rsidRDefault="00816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69C51C" w:rsidR="002534F3" w:rsidRPr="0068293E" w:rsidRDefault="00816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7DF9A" w:rsidR="002A7340" w:rsidRPr="00FF2AF3" w:rsidRDefault="00816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17BE9" w:rsidR="002A7340" w:rsidRPr="00FF2AF3" w:rsidRDefault="00816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16EE5" w:rsidR="002A7340" w:rsidRPr="00FF2AF3" w:rsidRDefault="00816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576E6" w:rsidR="002A7340" w:rsidRPr="00FF2AF3" w:rsidRDefault="00816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F9FD8" w:rsidR="002A7340" w:rsidRPr="00FF2AF3" w:rsidRDefault="00816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850DB" w:rsidR="002A7340" w:rsidRPr="00FF2AF3" w:rsidRDefault="00816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53C6C" w:rsidR="002A7340" w:rsidRPr="00FF2AF3" w:rsidRDefault="00816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B8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1F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6C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3A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E1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86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90CC3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F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D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9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7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C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2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B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7CDF0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AB926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EB347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A1CBC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A51A9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33684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B9BCD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4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D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0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D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B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F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4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8574C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9662B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E355C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E2FA8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35AC5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BB88C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2CC72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9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1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1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7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E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3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9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F8B04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1AB3D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E4DA1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13C93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35AF3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63769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05C91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4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3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117CC" w:rsidR="001835FB" w:rsidRPr="00DA1511" w:rsidRDefault="00816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D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4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8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B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9F0AF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B10E9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16621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23498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C817A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3788D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C5808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3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4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7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8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0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4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9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C4DED4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E6FCA" w:rsidR="009A6C64" w:rsidRPr="00730585" w:rsidRDefault="0081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7D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61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D9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9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5FD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A5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33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F6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52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39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8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87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97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