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DBC21" w:rsidR="00061896" w:rsidRPr="005F4693" w:rsidRDefault="00810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853AC" w:rsidR="00061896" w:rsidRPr="00E407AC" w:rsidRDefault="00810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4EEA" w:rsidR="00FC15B4" w:rsidRPr="00D11D17" w:rsidRDefault="0081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84EA" w:rsidR="00FC15B4" w:rsidRPr="00D11D17" w:rsidRDefault="0081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36B" w:rsidR="00FC15B4" w:rsidRPr="00D11D17" w:rsidRDefault="0081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E52D" w:rsidR="00FC15B4" w:rsidRPr="00D11D17" w:rsidRDefault="0081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53C1" w:rsidR="00FC15B4" w:rsidRPr="00D11D17" w:rsidRDefault="0081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74B" w:rsidR="00FC15B4" w:rsidRPr="00D11D17" w:rsidRDefault="0081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09A" w:rsidR="00FC15B4" w:rsidRPr="00D11D17" w:rsidRDefault="0081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8A16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F2D6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7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9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5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1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D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F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B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7CB2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BCB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4501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9800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0738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E44F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AD7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3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B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5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4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F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D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C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D506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767D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6F3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C785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1B1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930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EFAA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0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D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7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0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D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8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6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03A2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98A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58EE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1F28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6565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BF47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9FD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8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0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3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3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0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D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5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3FB5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B01D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3CC1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60D1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A02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83EF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0155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B8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27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53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A1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AC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DC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FF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3F25" w:rsidR="009A6C64" w:rsidRPr="00C2583D" w:rsidRDefault="0081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AC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E2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7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0D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2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47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C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9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2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