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50579" w:rsidR="00061896" w:rsidRPr="005F4693" w:rsidRDefault="00A27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3BCC9" w:rsidR="00061896" w:rsidRPr="00E407AC" w:rsidRDefault="00A27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0CA9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53A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AD55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89D3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B52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7BE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3C49" w:rsidR="00FC15B4" w:rsidRPr="00D11D17" w:rsidRDefault="00A2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8B38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638F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3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B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0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1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A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0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0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F80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F634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896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777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0CF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1D3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1AA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5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A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9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9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5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5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8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73C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730B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7D7E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77C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DDB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CFC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0BB4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B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1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8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D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E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5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5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4B0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C879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F3B8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A59B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E920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34D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0F3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3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F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3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A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2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5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D7B0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181B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465A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B8F0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AAC7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C2F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9B86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EC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EA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19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C9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4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91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51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5823" w:rsidR="009A6C64" w:rsidRPr="00C2583D" w:rsidRDefault="00A2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8A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A1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EE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32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82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E9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B6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E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E1C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