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084A6" w:rsidR="00061896" w:rsidRPr="005F4693" w:rsidRDefault="00B43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889FD" w:rsidR="00061896" w:rsidRPr="00E407AC" w:rsidRDefault="00B43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DE514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1283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63F3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95A24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17E1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85A03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0ECB8" w:rsidR="00FC15B4" w:rsidRPr="00D11D17" w:rsidRDefault="00B43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6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1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14D53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EA1C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9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F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7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0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E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0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1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1BA8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2C31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DA6F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D3189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F8EC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B70E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4BBA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7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F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07C51" w:rsidR="00DE76F3" w:rsidRPr="0026478E" w:rsidRDefault="00B433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2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7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7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E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5A92C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66AC5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FAB7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5237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CE91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9BE73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18A6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77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A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D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A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1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C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D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20ED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41198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C0CF8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8A9A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658BC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A799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B7202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1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3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A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B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6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9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1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44409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C56A6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E71DA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D090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77BAB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70AC1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8C0F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02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D4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92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9B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20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F4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A6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4C011" w:rsidR="009A6C64" w:rsidRPr="00C2583D" w:rsidRDefault="00B43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5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C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F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5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6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C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D93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3B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0B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5F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9E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C9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70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3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3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2022-10-30T07:41:00.0000000Z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