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AAE6D" w:rsidR="00061896" w:rsidRPr="005F4693" w:rsidRDefault="00304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8CA4" w:rsidR="00061896" w:rsidRPr="00E407AC" w:rsidRDefault="00304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804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74A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F8C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A36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908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9E2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BB4" w:rsidR="00FC15B4" w:rsidRPr="00D11D17" w:rsidRDefault="003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498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09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2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E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2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4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1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A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A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780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022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29F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4BA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8A07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29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26E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2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1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4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9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E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4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B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B9D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1A7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AB2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693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91E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77E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B43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F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3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A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8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2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E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E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0BC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114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D56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E53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C00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C614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5D5C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7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F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0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5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3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3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5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494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F85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96B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8E97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FA1A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C66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3BA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01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12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F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54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8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B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37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237F" w:rsidR="009A6C64" w:rsidRPr="00C2583D" w:rsidRDefault="003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6F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A7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DC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2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3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69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0D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4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