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B5881" w:rsidR="00061896" w:rsidRPr="005F4693" w:rsidRDefault="007639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97313" w:rsidR="00061896" w:rsidRPr="00E407AC" w:rsidRDefault="007639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166C" w:rsidR="00FC15B4" w:rsidRPr="00D11D17" w:rsidRDefault="007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7F16" w:rsidR="00FC15B4" w:rsidRPr="00D11D17" w:rsidRDefault="007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A5E2" w:rsidR="00FC15B4" w:rsidRPr="00D11D17" w:rsidRDefault="007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707F" w:rsidR="00FC15B4" w:rsidRPr="00D11D17" w:rsidRDefault="007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ADA" w:rsidR="00FC15B4" w:rsidRPr="00D11D17" w:rsidRDefault="007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EF41" w:rsidR="00FC15B4" w:rsidRPr="00D11D17" w:rsidRDefault="007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882D" w:rsidR="00FC15B4" w:rsidRPr="00D11D17" w:rsidRDefault="0076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F75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EBF9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2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8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6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3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B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5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B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995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08B5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5A18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9697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09D6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1EC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5178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4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2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C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7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9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B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B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12EA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1C8A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D146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D002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B7E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FF16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C30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5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C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D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E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C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0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A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B54F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D766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9AC5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701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CC9C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06E9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1A89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9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B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0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2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A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9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3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0E4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5A7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868D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286E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2EAE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B893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94EE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93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80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98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44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6C5D15" w:rsidR="00DE76F3" w:rsidRPr="0026478E" w:rsidRDefault="007639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36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6F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3F3E" w:rsidR="009A6C64" w:rsidRPr="00C2583D" w:rsidRDefault="0076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70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F0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9D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21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F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E9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59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9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C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