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A3CF7" w:rsidR="00061896" w:rsidRPr="005F4693" w:rsidRDefault="000C5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01D64" w:rsidR="00061896" w:rsidRPr="00E407AC" w:rsidRDefault="000C5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E90A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A05B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88D98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780D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D695D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E9AD5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BB4F" w:rsidR="00FC15B4" w:rsidRPr="00D11D17" w:rsidRDefault="000C5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9B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E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02693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A02B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1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1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4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7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7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4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B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DD196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7FF7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69C2D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84F01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5B2C1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18B5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5F67B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E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3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82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4B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7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0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D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397AB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63611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E130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471D5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48A4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F9E19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294A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E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4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7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F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5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0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5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3025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4D6C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50C9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EC8C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4E21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00B5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DF10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8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2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3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C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62C0F" w:rsidR="00DE76F3" w:rsidRPr="0026478E" w:rsidRDefault="000C5C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3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E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6D964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FA892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FDE9C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D300F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637A5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0F1A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E0F1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8E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12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6B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F9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31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B4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37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4A186" w:rsidR="009A6C64" w:rsidRPr="00C2583D" w:rsidRDefault="000C5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E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D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9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AA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2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8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95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C8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47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CA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73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A0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C0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5C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CE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