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A7604" w:rsidR="00061896" w:rsidRPr="005F4693" w:rsidRDefault="001509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26E31" w:rsidR="00061896" w:rsidRPr="00E407AC" w:rsidRDefault="001509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CB96" w:rsidR="00FC15B4" w:rsidRPr="00D11D17" w:rsidRDefault="00150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76D28" w:rsidR="00FC15B4" w:rsidRPr="00D11D17" w:rsidRDefault="00150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94D25" w:rsidR="00FC15B4" w:rsidRPr="00D11D17" w:rsidRDefault="00150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2EAF" w:rsidR="00FC15B4" w:rsidRPr="00D11D17" w:rsidRDefault="00150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870D5" w:rsidR="00FC15B4" w:rsidRPr="00D11D17" w:rsidRDefault="00150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D61B" w:rsidR="00FC15B4" w:rsidRPr="00D11D17" w:rsidRDefault="00150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2771D" w:rsidR="00FC15B4" w:rsidRPr="00D11D17" w:rsidRDefault="001509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A3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16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4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AC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57DE0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CBA66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7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0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1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FD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B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A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7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43168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40E6F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AB150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D988B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658D3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3D0D7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80FFC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8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A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1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1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A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F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9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6F17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98579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E71B2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71C9F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536B7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3D16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A3ECF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B3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2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C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1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0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89DF8" w:rsidR="00DE76F3" w:rsidRPr="0026478E" w:rsidRDefault="00150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8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7E3F7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E1215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5850F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6F843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6AD4F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A735C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B2935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1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98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131A6" w:rsidR="00DE76F3" w:rsidRPr="0026478E" w:rsidRDefault="00150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F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3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8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8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B8C5A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A3362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16167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C7D9C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3963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541B6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3294B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A4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A2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C2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FB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F6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36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A3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6179D" w:rsidR="009A6C64" w:rsidRPr="00C2583D" w:rsidRDefault="00150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C3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A8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F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6F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0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4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64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25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48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C1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00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79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D04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9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95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